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8DD" w14:textId="4DE2052A" w:rsidR="00B856B6" w:rsidRPr="00D3260F" w:rsidRDefault="00B856B6" w:rsidP="00B856B6">
      <w:pPr>
        <w:pStyle w:val="Default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D3260F">
        <w:rPr>
          <w:rFonts w:asciiTheme="minorHAnsi" w:eastAsia="Calibri" w:hAnsiTheme="minorHAnsi" w:cstheme="minorHAnsi"/>
          <w:b/>
          <w:bCs/>
          <w:sz w:val="28"/>
          <w:szCs w:val="28"/>
        </w:rPr>
        <w:t>Projektidee</w:t>
      </w:r>
    </w:p>
    <w:p w14:paraId="0136720A" w14:textId="77777777" w:rsidR="00B856B6" w:rsidRPr="00B856B6" w:rsidRDefault="00B856B6" w:rsidP="00B856B6">
      <w:pPr>
        <w:pStyle w:val="Default"/>
        <w:rPr>
          <w:rFonts w:eastAsia="Calibr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56B6" w14:paraId="30DBB50B" w14:textId="77777777" w:rsidTr="00B856B6">
        <w:tc>
          <w:tcPr>
            <w:tcW w:w="9062" w:type="dxa"/>
          </w:tcPr>
          <w:p w14:paraId="01894908" w14:textId="77777777" w:rsidR="00D3260F" w:rsidRPr="00D3260F" w:rsidRDefault="00B856B6" w:rsidP="00F062CE">
            <w:pPr>
              <w:rPr>
                <w:rFonts w:eastAsia="Calibri" w:cstheme="minorHAnsi"/>
                <w:b/>
                <w:bCs/>
              </w:rPr>
            </w:pPr>
            <w:r w:rsidRPr="00D3260F">
              <w:rPr>
                <w:rFonts w:eastAsia="Calibri" w:cstheme="minorHAnsi"/>
                <w:b/>
                <w:bCs/>
              </w:rPr>
              <w:t>Titel</w:t>
            </w:r>
            <w:r w:rsidR="00D3260F" w:rsidRPr="00D3260F">
              <w:rPr>
                <w:rFonts w:eastAsia="Calibri" w:cstheme="minorHAnsi"/>
                <w:b/>
                <w:bCs/>
              </w:rPr>
              <w:t>:</w:t>
            </w:r>
          </w:p>
          <w:p w14:paraId="1DDBE6DF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252FABBA" w14:textId="66E943D3" w:rsidR="00D3260F" w:rsidRDefault="00D3260F" w:rsidP="00F062CE">
            <w:pPr>
              <w:rPr>
                <w:rFonts w:eastAsia="Calibri" w:cstheme="minorHAnsi"/>
              </w:rPr>
            </w:pPr>
          </w:p>
        </w:tc>
      </w:tr>
      <w:tr w:rsidR="00B856B6" w14:paraId="32BABFEC" w14:textId="77777777" w:rsidTr="00B856B6">
        <w:tc>
          <w:tcPr>
            <w:tcW w:w="9062" w:type="dxa"/>
          </w:tcPr>
          <w:p w14:paraId="5490B203" w14:textId="77777777" w:rsidR="00B856B6" w:rsidRPr="00D3260F" w:rsidRDefault="00B856B6" w:rsidP="00F062CE">
            <w:pPr>
              <w:rPr>
                <w:rFonts w:eastAsia="Calibri" w:cstheme="minorHAnsi"/>
                <w:b/>
                <w:bCs/>
              </w:rPr>
            </w:pPr>
            <w:r w:rsidRPr="00D3260F">
              <w:rPr>
                <w:rFonts w:eastAsia="Calibri" w:cstheme="minorHAnsi"/>
                <w:b/>
                <w:bCs/>
              </w:rPr>
              <w:t>möglicher Träger</w:t>
            </w:r>
            <w:r w:rsidR="00D3260F" w:rsidRPr="00D3260F">
              <w:rPr>
                <w:rFonts w:eastAsia="Calibri" w:cstheme="minorHAnsi"/>
                <w:b/>
                <w:bCs/>
              </w:rPr>
              <w:t>:</w:t>
            </w:r>
          </w:p>
          <w:p w14:paraId="3A6D8AB1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77BD42DB" w14:textId="1834BE19" w:rsidR="00D3260F" w:rsidRDefault="00D3260F" w:rsidP="00F062CE">
            <w:pPr>
              <w:rPr>
                <w:rFonts w:eastAsia="Calibri" w:cstheme="minorHAnsi"/>
              </w:rPr>
            </w:pPr>
          </w:p>
        </w:tc>
      </w:tr>
      <w:tr w:rsidR="00B856B6" w14:paraId="58F80520" w14:textId="77777777" w:rsidTr="00B856B6">
        <w:tc>
          <w:tcPr>
            <w:tcW w:w="9062" w:type="dxa"/>
          </w:tcPr>
          <w:p w14:paraId="6E5ADACF" w14:textId="77777777" w:rsidR="00B856B6" w:rsidRPr="00D3260F" w:rsidRDefault="00B856B6" w:rsidP="00F062CE">
            <w:pPr>
              <w:rPr>
                <w:rFonts w:eastAsia="Calibri" w:cstheme="minorHAnsi"/>
                <w:b/>
                <w:bCs/>
              </w:rPr>
            </w:pPr>
            <w:r w:rsidRPr="00D3260F">
              <w:rPr>
                <w:rFonts w:eastAsia="Calibri" w:cstheme="minorHAnsi"/>
                <w:b/>
                <w:bCs/>
              </w:rPr>
              <w:t>mögliche Partner</w:t>
            </w:r>
            <w:r w:rsidR="00D3260F" w:rsidRPr="00D3260F">
              <w:rPr>
                <w:rFonts w:eastAsia="Calibri" w:cstheme="minorHAnsi"/>
                <w:b/>
                <w:bCs/>
              </w:rPr>
              <w:t>:</w:t>
            </w:r>
          </w:p>
          <w:p w14:paraId="040AE1B2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41619E05" w14:textId="176E7854" w:rsidR="00D3260F" w:rsidRDefault="00D3260F" w:rsidP="00F062CE">
            <w:pPr>
              <w:rPr>
                <w:rFonts w:eastAsia="Calibri" w:cstheme="minorHAnsi"/>
              </w:rPr>
            </w:pPr>
          </w:p>
        </w:tc>
      </w:tr>
      <w:tr w:rsidR="00B856B6" w14:paraId="40B781CC" w14:textId="77777777" w:rsidTr="00B856B6">
        <w:tc>
          <w:tcPr>
            <w:tcW w:w="9062" w:type="dxa"/>
          </w:tcPr>
          <w:p w14:paraId="3C1C4B7B" w14:textId="77777777" w:rsidR="00B856B6" w:rsidRPr="00D3260F" w:rsidRDefault="00B856B6" w:rsidP="00F062CE">
            <w:pPr>
              <w:rPr>
                <w:rFonts w:eastAsia="Calibri" w:cstheme="minorHAnsi"/>
                <w:b/>
                <w:bCs/>
              </w:rPr>
            </w:pPr>
            <w:r w:rsidRPr="00D3260F">
              <w:rPr>
                <w:rFonts w:eastAsia="Calibri" w:cstheme="minorHAnsi"/>
                <w:b/>
                <w:bCs/>
              </w:rPr>
              <w:t>voraussichtliches Gebiet</w:t>
            </w:r>
            <w:r w:rsidR="00D3260F" w:rsidRPr="00D3260F">
              <w:rPr>
                <w:rFonts w:eastAsia="Calibri" w:cstheme="minorHAnsi"/>
                <w:b/>
                <w:bCs/>
              </w:rPr>
              <w:t>:</w:t>
            </w:r>
          </w:p>
          <w:p w14:paraId="64A0DBBD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3DE97843" w14:textId="30811F77" w:rsidR="00D3260F" w:rsidRDefault="00D3260F" w:rsidP="00F062CE">
            <w:pPr>
              <w:rPr>
                <w:rFonts w:eastAsia="Calibri" w:cstheme="minorHAnsi"/>
              </w:rPr>
            </w:pPr>
          </w:p>
        </w:tc>
      </w:tr>
      <w:tr w:rsidR="00B856B6" w14:paraId="778608CA" w14:textId="77777777" w:rsidTr="00B856B6">
        <w:tc>
          <w:tcPr>
            <w:tcW w:w="9062" w:type="dxa"/>
          </w:tcPr>
          <w:p w14:paraId="49B1016B" w14:textId="77777777" w:rsidR="00B856B6" w:rsidRPr="00D3260F" w:rsidRDefault="00D3260F" w:rsidP="00F062CE">
            <w:pPr>
              <w:rPr>
                <w:rFonts w:eastAsia="Calibri" w:cstheme="minorHAnsi"/>
                <w:b/>
                <w:bCs/>
              </w:rPr>
            </w:pPr>
            <w:r w:rsidRPr="00D3260F">
              <w:rPr>
                <w:rFonts w:eastAsia="Calibri" w:cstheme="minorHAnsi"/>
                <w:b/>
                <w:bCs/>
              </w:rPr>
              <w:t>Ziel(e)</w:t>
            </w:r>
            <w:r w:rsidRPr="00D3260F">
              <w:rPr>
                <w:rFonts w:eastAsia="Calibri" w:cstheme="minorHAnsi"/>
                <w:b/>
                <w:bCs/>
              </w:rPr>
              <w:t>:</w:t>
            </w:r>
          </w:p>
          <w:p w14:paraId="4260A397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4D24796F" w14:textId="4AF29E89" w:rsidR="00D3260F" w:rsidRDefault="00D3260F" w:rsidP="00F062CE">
            <w:pPr>
              <w:rPr>
                <w:rFonts w:eastAsia="Calibri" w:cstheme="minorHAnsi"/>
              </w:rPr>
            </w:pPr>
          </w:p>
          <w:p w14:paraId="58B8C9C8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727B15CD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5AFB58AF" w14:textId="7D8BAD0F" w:rsidR="00D3260F" w:rsidRDefault="00D3260F" w:rsidP="00F062CE">
            <w:pPr>
              <w:rPr>
                <w:rFonts w:eastAsia="Calibri" w:cstheme="minorHAnsi"/>
              </w:rPr>
            </w:pPr>
          </w:p>
        </w:tc>
      </w:tr>
      <w:tr w:rsidR="00B856B6" w14:paraId="26F64B01" w14:textId="77777777" w:rsidTr="00B856B6">
        <w:tc>
          <w:tcPr>
            <w:tcW w:w="9062" w:type="dxa"/>
          </w:tcPr>
          <w:p w14:paraId="48EDC370" w14:textId="77777777" w:rsidR="00B856B6" w:rsidRPr="00D3260F" w:rsidRDefault="00D3260F" w:rsidP="00F062CE">
            <w:pPr>
              <w:rPr>
                <w:rFonts w:eastAsia="Calibri" w:cstheme="minorHAnsi"/>
                <w:b/>
                <w:bCs/>
              </w:rPr>
            </w:pPr>
            <w:r w:rsidRPr="00D3260F">
              <w:rPr>
                <w:rFonts w:eastAsia="Calibri" w:cstheme="minorHAnsi"/>
                <w:b/>
                <w:bCs/>
              </w:rPr>
              <w:t>angedachter Zeitrahmen</w:t>
            </w:r>
            <w:r w:rsidRPr="00D3260F">
              <w:rPr>
                <w:rFonts w:eastAsia="Calibri" w:cstheme="minorHAnsi"/>
                <w:b/>
                <w:bCs/>
              </w:rPr>
              <w:t>:</w:t>
            </w:r>
          </w:p>
          <w:p w14:paraId="196B9DFA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6C0C17B4" w14:textId="0B53658E" w:rsidR="00D3260F" w:rsidRDefault="00D3260F" w:rsidP="00F062CE">
            <w:pPr>
              <w:rPr>
                <w:rFonts w:eastAsia="Calibri" w:cstheme="minorHAnsi"/>
              </w:rPr>
            </w:pPr>
          </w:p>
        </w:tc>
      </w:tr>
      <w:tr w:rsidR="00D3260F" w14:paraId="660984EC" w14:textId="77777777" w:rsidTr="00B856B6">
        <w:tc>
          <w:tcPr>
            <w:tcW w:w="9062" w:type="dxa"/>
          </w:tcPr>
          <w:p w14:paraId="0FE5332F" w14:textId="77777777" w:rsidR="00D3260F" w:rsidRPr="00D3260F" w:rsidRDefault="00D3260F" w:rsidP="00F062CE">
            <w:pPr>
              <w:rPr>
                <w:rFonts w:eastAsia="Calibri" w:cstheme="minorHAnsi"/>
                <w:b/>
                <w:bCs/>
              </w:rPr>
            </w:pPr>
            <w:r w:rsidRPr="00D3260F">
              <w:rPr>
                <w:rFonts w:eastAsia="Calibri" w:cstheme="minorHAnsi"/>
                <w:b/>
                <w:bCs/>
              </w:rPr>
              <w:t>kurze Beschreibung</w:t>
            </w:r>
            <w:r w:rsidRPr="00D3260F">
              <w:rPr>
                <w:rFonts w:eastAsia="Calibri" w:cstheme="minorHAnsi"/>
                <w:b/>
                <w:bCs/>
              </w:rPr>
              <w:t>:</w:t>
            </w:r>
          </w:p>
          <w:p w14:paraId="7DA0B1FD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5F580E63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6436B8C5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2146B87F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4DEAB03E" w14:textId="4421D998" w:rsidR="00D3260F" w:rsidRDefault="00D3260F" w:rsidP="00F062CE">
            <w:pPr>
              <w:rPr>
                <w:rFonts w:eastAsia="Calibri" w:cstheme="minorHAnsi"/>
              </w:rPr>
            </w:pPr>
          </w:p>
          <w:p w14:paraId="61A57130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7FF0C014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413BD42B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7A86718C" w14:textId="77005553" w:rsidR="00D3260F" w:rsidRDefault="00D3260F" w:rsidP="00F062CE">
            <w:pPr>
              <w:rPr>
                <w:rFonts w:eastAsia="Calibri" w:cstheme="minorHAnsi"/>
              </w:rPr>
            </w:pPr>
          </w:p>
          <w:p w14:paraId="62D65B18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43E1D3F0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2E2487DC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338CD23F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5CA53A19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69CC2971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47D3C0DD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49204394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6442C001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1D4C98AF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392302B3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0E63EC58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6EE2415D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08350468" w14:textId="77777777" w:rsidR="00D3260F" w:rsidRDefault="00D3260F" w:rsidP="00F062CE">
            <w:pPr>
              <w:rPr>
                <w:rFonts w:eastAsia="Calibri" w:cstheme="minorHAnsi"/>
              </w:rPr>
            </w:pPr>
          </w:p>
          <w:p w14:paraId="28D09C51" w14:textId="74F6CA4B" w:rsidR="00D3260F" w:rsidRPr="00D3260F" w:rsidRDefault="00D3260F" w:rsidP="00F062CE">
            <w:pPr>
              <w:rPr>
                <w:rFonts w:eastAsia="Calibri" w:cstheme="minorHAnsi"/>
              </w:rPr>
            </w:pPr>
          </w:p>
        </w:tc>
      </w:tr>
    </w:tbl>
    <w:p w14:paraId="2983CFD7" w14:textId="28D88F73" w:rsidR="0033795A" w:rsidRPr="00B856B6" w:rsidRDefault="0033795A" w:rsidP="00F062CE">
      <w:pPr>
        <w:rPr>
          <w:rFonts w:eastAsia="Calibri" w:cstheme="minorHAnsi"/>
        </w:rPr>
      </w:pPr>
    </w:p>
    <w:sectPr w:rsidR="0033795A" w:rsidRPr="00B856B6" w:rsidSect="00D3260F">
      <w:headerReference w:type="default" r:id="rId7"/>
      <w:footerReference w:type="default" r:id="rId8"/>
      <w:pgSz w:w="11906" w:h="16838"/>
      <w:pgMar w:top="1702" w:right="1417" w:bottom="1135" w:left="1417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452C" w14:textId="77777777" w:rsidR="00772E6D" w:rsidRDefault="00772E6D" w:rsidP="0026792B">
      <w:pPr>
        <w:spacing w:line="240" w:lineRule="auto"/>
      </w:pPr>
      <w:r>
        <w:separator/>
      </w:r>
    </w:p>
  </w:endnote>
  <w:endnote w:type="continuationSeparator" w:id="0">
    <w:p w14:paraId="271A8E56" w14:textId="77777777" w:rsidR="00772E6D" w:rsidRDefault="00772E6D" w:rsidP="00267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65917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2D06C517" w14:textId="69A9713C" w:rsidR="0026792B" w:rsidRPr="00D3260F" w:rsidRDefault="00DB374C" w:rsidP="00D3260F">
        <w:pPr>
          <w:pStyle w:val="Fuzeile"/>
          <w:tabs>
            <w:tab w:val="clear" w:pos="9072"/>
          </w:tabs>
          <w:ind w:right="-709"/>
          <w:jc w:val="right"/>
          <w:rPr>
            <w:rFonts w:ascii="Open Sans" w:hAnsi="Open Sans" w:cs="Open Sans"/>
            <w:sz w:val="18"/>
            <w:szCs w:val="18"/>
          </w:rPr>
        </w:pPr>
        <w:r w:rsidRPr="00DB374C">
          <w:rPr>
            <w:rFonts w:ascii="Open Sans" w:hAnsi="Open Sans" w:cs="Open Sans"/>
            <w:sz w:val="18"/>
            <w:szCs w:val="18"/>
          </w:rPr>
          <w:fldChar w:fldCharType="begin"/>
        </w:r>
        <w:r w:rsidRPr="00DB374C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DB374C">
          <w:rPr>
            <w:rFonts w:ascii="Open Sans" w:hAnsi="Open Sans" w:cs="Open Sans"/>
            <w:sz w:val="18"/>
            <w:szCs w:val="18"/>
          </w:rPr>
          <w:fldChar w:fldCharType="separate"/>
        </w:r>
        <w:r w:rsidRPr="00DB374C">
          <w:rPr>
            <w:rFonts w:ascii="Open Sans" w:hAnsi="Open Sans" w:cs="Open Sans"/>
            <w:sz w:val="18"/>
            <w:szCs w:val="18"/>
          </w:rPr>
          <w:t>2</w:t>
        </w:r>
        <w:r w:rsidRPr="00DB374C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7594" w14:textId="77777777" w:rsidR="00772E6D" w:rsidRDefault="00772E6D" w:rsidP="0026792B">
      <w:pPr>
        <w:spacing w:line="240" w:lineRule="auto"/>
      </w:pPr>
      <w:r>
        <w:separator/>
      </w:r>
    </w:p>
  </w:footnote>
  <w:footnote w:type="continuationSeparator" w:id="0">
    <w:p w14:paraId="65AAB131" w14:textId="77777777" w:rsidR="00772E6D" w:rsidRDefault="00772E6D" w:rsidP="00267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4EF7" w14:textId="63EC3F97" w:rsidR="00274BA6" w:rsidRDefault="00274BA6" w:rsidP="00141AA6">
    <w:pPr>
      <w:pStyle w:val="Kopfzeile"/>
      <w:tabs>
        <w:tab w:val="clear" w:pos="4536"/>
        <w:tab w:val="clear" w:pos="9072"/>
        <w:tab w:val="left" w:pos="2922"/>
      </w:tabs>
      <w:rPr>
        <w:sz w:val="2"/>
        <w:szCs w:val="2"/>
      </w:rPr>
    </w:pPr>
  </w:p>
  <w:p w14:paraId="79506795" w14:textId="77777777" w:rsidR="00D3260F" w:rsidRDefault="00D3260F" w:rsidP="00141AA6">
    <w:pPr>
      <w:pStyle w:val="Kopfzeile"/>
      <w:tabs>
        <w:tab w:val="clear" w:pos="4536"/>
        <w:tab w:val="clear" w:pos="9072"/>
        <w:tab w:val="left" w:pos="2922"/>
      </w:tabs>
      <w:rPr>
        <w:sz w:val="2"/>
        <w:szCs w:val="2"/>
      </w:rPr>
    </w:pPr>
  </w:p>
  <w:p w14:paraId="10531568" w14:textId="77777777" w:rsidR="00274BA6" w:rsidRDefault="00274BA6" w:rsidP="00141AA6">
    <w:pPr>
      <w:pStyle w:val="Kopfzeile"/>
      <w:tabs>
        <w:tab w:val="clear" w:pos="4536"/>
        <w:tab w:val="clear" w:pos="9072"/>
        <w:tab w:val="left" w:pos="2922"/>
      </w:tabs>
      <w:rPr>
        <w:sz w:val="2"/>
        <w:szCs w:val="2"/>
      </w:rPr>
    </w:pPr>
  </w:p>
  <w:p w14:paraId="72BCE090" w14:textId="77777777" w:rsidR="00274BA6" w:rsidRDefault="00274BA6" w:rsidP="00141AA6">
    <w:pPr>
      <w:pStyle w:val="Kopfzeile"/>
      <w:tabs>
        <w:tab w:val="clear" w:pos="4536"/>
        <w:tab w:val="clear" w:pos="9072"/>
        <w:tab w:val="left" w:pos="2922"/>
      </w:tabs>
      <w:rPr>
        <w:sz w:val="2"/>
        <w:szCs w:val="2"/>
      </w:rPr>
    </w:pPr>
  </w:p>
  <w:p w14:paraId="770473F4" w14:textId="43F79056" w:rsidR="00367D83" w:rsidRDefault="00141AA6" w:rsidP="00141AA6">
    <w:pPr>
      <w:pStyle w:val="Kopfzeile"/>
      <w:tabs>
        <w:tab w:val="clear" w:pos="4536"/>
        <w:tab w:val="clear" w:pos="9072"/>
        <w:tab w:val="left" w:pos="2922"/>
      </w:tabs>
    </w:pPr>
    <w:r>
      <w:tab/>
    </w:r>
  </w:p>
  <w:p w14:paraId="21CD91F7" w14:textId="3C2AE2D1" w:rsidR="00141AA6" w:rsidRPr="00141AA6" w:rsidRDefault="00141AA6" w:rsidP="00141AA6">
    <w:pPr>
      <w:pStyle w:val="Kopfzeile"/>
      <w:tabs>
        <w:tab w:val="clear" w:pos="4536"/>
        <w:tab w:val="clear" w:pos="9072"/>
        <w:tab w:val="left" w:pos="3727"/>
      </w:tabs>
      <w:rPr>
        <w:color w:val="17275F"/>
      </w:rPr>
    </w:pPr>
    <w:r w:rsidRPr="00141AA6">
      <w:rPr>
        <w:rFonts w:ascii="Open Sans" w:hAnsi="Open Sans" w:cs="Open Sans"/>
        <w:b/>
        <w:bCs/>
        <w:color w:val="17275F"/>
        <w:sz w:val="21"/>
        <w:szCs w:val="21"/>
      </w:rPr>
      <w:t>LEADER-Beteiligungsprozess 2023-2027/29</w:t>
    </w:r>
  </w:p>
  <w:p w14:paraId="3D46646D" w14:textId="51C1D9E0" w:rsidR="00141AA6" w:rsidRDefault="00141AA6" w:rsidP="00141AA6">
    <w:pPr>
      <w:rPr>
        <w:rFonts w:ascii="Open Sans" w:hAnsi="Open Sans" w:cs="Open Sans"/>
        <w:b/>
        <w:bCs/>
        <w:color w:val="17275F"/>
        <w:sz w:val="21"/>
        <w:szCs w:val="21"/>
      </w:rPr>
    </w:pPr>
    <w:r w:rsidRPr="00141AA6">
      <w:rPr>
        <w:rFonts w:ascii="Open Sans" w:hAnsi="Open Sans" w:cs="Open Sans"/>
        <w:b/>
        <w:bCs/>
        <w:color w:val="17275F"/>
        <w:sz w:val="21"/>
        <w:szCs w:val="21"/>
      </w:rPr>
      <w:t>LEADER-Aktionsgruppe Württembergisches Allgäu</w:t>
    </w:r>
  </w:p>
  <w:p w14:paraId="36B16F65" w14:textId="625CA096" w:rsidR="0026792B" w:rsidRDefault="0026792B" w:rsidP="00141AA6">
    <w:pPr>
      <w:rPr>
        <w:rFonts w:ascii="Open Sans" w:hAnsi="Open Sans" w:cs="Open Sans"/>
        <w:b/>
        <w:bCs/>
        <w:color w:val="17275F"/>
        <w:sz w:val="2"/>
        <w:szCs w:val="2"/>
      </w:rPr>
    </w:pPr>
  </w:p>
  <w:p w14:paraId="252A3049" w14:textId="03601DD5" w:rsidR="00274BA6" w:rsidRDefault="00274BA6" w:rsidP="00141AA6">
    <w:pPr>
      <w:rPr>
        <w:rFonts w:ascii="Open Sans" w:hAnsi="Open Sans" w:cs="Open Sans"/>
        <w:b/>
        <w:bCs/>
        <w:color w:val="17275F"/>
        <w:sz w:val="2"/>
        <w:szCs w:val="2"/>
      </w:rPr>
    </w:pPr>
  </w:p>
  <w:p w14:paraId="19651C78" w14:textId="5701E1E3" w:rsidR="00274BA6" w:rsidRDefault="00274BA6" w:rsidP="00141AA6">
    <w:pPr>
      <w:rPr>
        <w:rFonts w:ascii="Open Sans" w:hAnsi="Open Sans" w:cs="Open Sans"/>
        <w:b/>
        <w:bCs/>
        <w:color w:val="17275F"/>
        <w:sz w:val="2"/>
        <w:szCs w:val="2"/>
      </w:rPr>
    </w:pPr>
  </w:p>
  <w:p w14:paraId="7E43A770" w14:textId="77777777" w:rsidR="00274BA6" w:rsidRDefault="00274BA6" w:rsidP="00141AA6">
    <w:pPr>
      <w:rPr>
        <w:rFonts w:ascii="Open Sans" w:hAnsi="Open Sans" w:cs="Open Sans"/>
        <w:b/>
        <w:bCs/>
        <w:color w:val="17275F"/>
        <w:sz w:val="2"/>
        <w:szCs w:val="2"/>
      </w:rPr>
    </w:pPr>
  </w:p>
  <w:p w14:paraId="2937215A" w14:textId="77777777" w:rsidR="00D3260F" w:rsidRPr="00141AA6" w:rsidRDefault="00D3260F" w:rsidP="00141AA6">
    <w:pPr>
      <w:rPr>
        <w:rFonts w:ascii="Open Sans" w:hAnsi="Open Sans" w:cs="Open Sans"/>
        <w:b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765"/>
    <w:multiLevelType w:val="hybridMultilevel"/>
    <w:tmpl w:val="EADEED5E"/>
    <w:lvl w:ilvl="0" w:tplc="B740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250A"/>
    <w:multiLevelType w:val="hybridMultilevel"/>
    <w:tmpl w:val="745EB7BA"/>
    <w:lvl w:ilvl="0" w:tplc="A6A81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3E9E"/>
    <w:multiLevelType w:val="hybridMultilevel"/>
    <w:tmpl w:val="6DD27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6B77"/>
    <w:multiLevelType w:val="hybridMultilevel"/>
    <w:tmpl w:val="EC60CEA4"/>
    <w:lvl w:ilvl="0" w:tplc="B740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00BA0"/>
    <w:multiLevelType w:val="hybridMultilevel"/>
    <w:tmpl w:val="6F8247EE"/>
    <w:lvl w:ilvl="0" w:tplc="B740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F0ECF"/>
    <w:multiLevelType w:val="hybridMultilevel"/>
    <w:tmpl w:val="801C3FD2"/>
    <w:lvl w:ilvl="0" w:tplc="B740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A7327"/>
    <w:multiLevelType w:val="hybridMultilevel"/>
    <w:tmpl w:val="02A4A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7E7F"/>
    <w:multiLevelType w:val="hybridMultilevel"/>
    <w:tmpl w:val="B11AD6C8"/>
    <w:lvl w:ilvl="0" w:tplc="2EFCF546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1E01A3E"/>
    <w:multiLevelType w:val="hybridMultilevel"/>
    <w:tmpl w:val="E782067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B101B"/>
    <w:multiLevelType w:val="hybridMultilevel"/>
    <w:tmpl w:val="1116C060"/>
    <w:lvl w:ilvl="0" w:tplc="B740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636AF"/>
    <w:multiLevelType w:val="hybridMultilevel"/>
    <w:tmpl w:val="47F62416"/>
    <w:lvl w:ilvl="0" w:tplc="B740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D1C4C"/>
    <w:multiLevelType w:val="hybridMultilevel"/>
    <w:tmpl w:val="97AADA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4F7E"/>
    <w:multiLevelType w:val="hybridMultilevel"/>
    <w:tmpl w:val="BB50A5FE"/>
    <w:lvl w:ilvl="0" w:tplc="A6A81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2FA2"/>
    <w:multiLevelType w:val="hybridMultilevel"/>
    <w:tmpl w:val="3F3066A2"/>
    <w:lvl w:ilvl="0" w:tplc="A6A814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C0A14"/>
    <w:multiLevelType w:val="hybridMultilevel"/>
    <w:tmpl w:val="88E680B2"/>
    <w:lvl w:ilvl="0" w:tplc="B740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B6BC3"/>
    <w:multiLevelType w:val="hybridMultilevel"/>
    <w:tmpl w:val="C07E2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4271A"/>
    <w:multiLevelType w:val="hybridMultilevel"/>
    <w:tmpl w:val="B24A6C62"/>
    <w:lvl w:ilvl="0" w:tplc="A6A8140C">
      <w:numFmt w:val="bullet"/>
      <w:lvlText w:val="-"/>
      <w:lvlJc w:val="left"/>
      <w:pPr>
        <w:ind w:left="73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7CE21FF"/>
    <w:multiLevelType w:val="hybridMultilevel"/>
    <w:tmpl w:val="12C69B5C"/>
    <w:lvl w:ilvl="0" w:tplc="AB0A10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F73E6"/>
    <w:multiLevelType w:val="hybridMultilevel"/>
    <w:tmpl w:val="429A6E52"/>
    <w:lvl w:ilvl="0" w:tplc="B740A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478EE"/>
    <w:multiLevelType w:val="hybridMultilevel"/>
    <w:tmpl w:val="10224FE8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7"/>
  </w:num>
  <w:num w:numId="3">
    <w:abstractNumId w:val="15"/>
  </w:num>
  <w:num w:numId="4">
    <w:abstractNumId w:val="3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19"/>
  </w:num>
  <w:num w:numId="13">
    <w:abstractNumId w:val="16"/>
  </w:num>
  <w:num w:numId="14">
    <w:abstractNumId w:val="1"/>
  </w:num>
  <w:num w:numId="15">
    <w:abstractNumId w:val="13"/>
  </w:num>
  <w:num w:numId="16">
    <w:abstractNumId w:val="12"/>
  </w:num>
  <w:num w:numId="17">
    <w:abstractNumId w:val="0"/>
  </w:num>
  <w:num w:numId="18">
    <w:abstractNumId w:val="9"/>
  </w:num>
  <w:num w:numId="19">
    <w:abstractNumId w:val="10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5A"/>
    <w:rsid w:val="00007CBF"/>
    <w:rsid w:val="00007D58"/>
    <w:rsid w:val="00016D92"/>
    <w:rsid w:val="00022DD2"/>
    <w:rsid w:val="00025685"/>
    <w:rsid w:val="00027212"/>
    <w:rsid w:val="0003564E"/>
    <w:rsid w:val="0004031B"/>
    <w:rsid w:val="00063428"/>
    <w:rsid w:val="00072EC0"/>
    <w:rsid w:val="000761DA"/>
    <w:rsid w:val="00076C53"/>
    <w:rsid w:val="00083B59"/>
    <w:rsid w:val="000843D6"/>
    <w:rsid w:val="00085353"/>
    <w:rsid w:val="0008565E"/>
    <w:rsid w:val="00090A24"/>
    <w:rsid w:val="00095DE0"/>
    <w:rsid w:val="000B3DE7"/>
    <w:rsid w:val="000E04CB"/>
    <w:rsid w:val="000E0A02"/>
    <w:rsid w:val="000E2B19"/>
    <w:rsid w:val="000E7F8A"/>
    <w:rsid w:val="00122BED"/>
    <w:rsid w:val="00124E4D"/>
    <w:rsid w:val="00126F92"/>
    <w:rsid w:val="001337DA"/>
    <w:rsid w:val="001359F9"/>
    <w:rsid w:val="00135AE7"/>
    <w:rsid w:val="0014113C"/>
    <w:rsid w:val="00141AA6"/>
    <w:rsid w:val="001460EE"/>
    <w:rsid w:val="001464FA"/>
    <w:rsid w:val="0017393F"/>
    <w:rsid w:val="0017663C"/>
    <w:rsid w:val="00181E60"/>
    <w:rsid w:val="00195877"/>
    <w:rsid w:val="001A6124"/>
    <w:rsid w:val="001A7D68"/>
    <w:rsid w:val="001A7E97"/>
    <w:rsid w:val="001B20EE"/>
    <w:rsid w:val="001C0CA1"/>
    <w:rsid w:val="001C7927"/>
    <w:rsid w:val="001D0F02"/>
    <w:rsid w:val="001D5A76"/>
    <w:rsid w:val="001D7930"/>
    <w:rsid w:val="001F5AA3"/>
    <w:rsid w:val="00205DB6"/>
    <w:rsid w:val="0021275D"/>
    <w:rsid w:val="0024164E"/>
    <w:rsid w:val="00251022"/>
    <w:rsid w:val="00251E1E"/>
    <w:rsid w:val="00256274"/>
    <w:rsid w:val="002562C6"/>
    <w:rsid w:val="0026792B"/>
    <w:rsid w:val="00274BA6"/>
    <w:rsid w:val="002C6862"/>
    <w:rsid w:val="002D302F"/>
    <w:rsid w:val="002E06E2"/>
    <w:rsid w:val="002F6FC8"/>
    <w:rsid w:val="0030161C"/>
    <w:rsid w:val="00305D27"/>
    <w:rsid w:val="00324212"/>
    <w:rsid w:val="0033795A"/>
    <w:rsid w:val="003510AD"/>
    <w:rsid w:val="003562ED"/>
    <w:rsid w:val="003615E5"/>
    <w:rsid w:val="00367D83"/>
    <w:rsid w:val="00377137"/>
    <w:rsid w:val="003B7CEA"/>
    <w:rsid w:val="003C0CB3"/>
    <w:rsid w:val="003C6DEF"/>
    <w:rsid w:val="003C6FAE"/>
    <w:rsid w:val="003D554E"/>
    <w:rsid w:val="003D6A5A"/>
    <w:rsid w:val="003D74D3"/>
    <w:rsid w:val="003E3979"/>
    <w:rsid w:val="003F42B8"/>
    <w:rsid w:val="00407793"/>
    <w:rsid w:val="004248C5"/>
    <w:rsid w:val="00424E41"/>
    <w:rsid w:val="00425C24"/>
    <w:rsid w:val="00427870"/>
    <w:rsid w:val="004318D2"/>
    <w:rsid w:val="00432118"/>
    <w:rsid w:val="00433E14"/>
    <w:rsid w:val="00441208"/>
    <w:rsid w:val="004817D7"/>
    <w:rsid w:val="004A3E5F"/>
    <w:rsid w:val="004B3E5D"/>
    <w:rsid w:val="004B5A91"/>
    <w:rsid w:val="004D1B36"/>
    <w:rsid w:val="004D5FAF"/>
    <w:rsid w:val="004E1C0A"/>
    <w:rsid w:val="004E7DFC"/>
    <w:rsid w:val="004F2E16"/>
    <w:rsid w:val="004F4299"/>
    <w:rsid w:val="004F45D5"/>
    <w:rsid w:val="005012B5"/>
    <w:rsid w:val="00533517"/>
    <w:rsid w:val="00547A43"/>
    <w:rsid w:val="0055757E"/>
    <w:rsid w:val="00560E62"/>
    <w:rsid w:val="00577FE1"/>
    <w:rsid w:val="005A471E"/>
    <w:rsid w:val="005B2DAF"/>
    <w:rsid w:val="005B7433"/>
    <w:rsid w:val="005D3067"/>
    <w:rsid w:val="005D3E05"/>
    <w:rsid w:val="005F59A5"/>
    <w:rsid w:val="006031D8"/>
    <w:rsid w:val="00616989"/>
    <w:rsid w:val="00627DA1"/>
    <w:rsid w:val="006436D6"/>
    <w:rsid w:val="00643BB1"/>
    <w:rsid w:val="00650795"/>
    <w:rsid w:val="006533C1"/>
    <w:rsid w:val="00662BD2"/>
    <w:rsid w:val="00671AB7"/>
    <w:rsid w:val="00675E71"/>
    <w:rsid w:val="006B26AD"/>
    <w:rsid w:val="006C1BFA"/>
    <w:rsid w:val="006C746D"/>
    <w:rsid w:val="006D67D5"/>
    <w:rsid w:val="006E349D"/>
    <w:rsid w:val="006F656F"/>
    <w:rsid w:val="00704935"/>
    <w:rsid w:val="0071027E"/>
    <w:rsid w:val="00715758"/>
    <w:rsid w:val="0073286B"/>
    <w:rsid w:val="00734210"/>
    <w:rsid w:val="00736C55"/>
    <w:rsid w:val="00743E46"/>
    <w:rsid w:val="00772E6D"/>
    <w:rsid w:val="00785215"/>
    <w:rsid w:val="00790E2E"/>
    <w:rsid w:val="007B1E6D"/>
    <w:rsid w:val="007B4EFE"/>
    <w:rsid w:val="007C291C"/>
    <w:rsid w:val="007C50EC"/>
    <w:rsid w:val="007D65B9"/>
    <w:rsid w:val="0080010D"/>
    <w:rsid w:val="008002C6"/>
    <w:rsid w:val="0083261A"/>
    <w:rsid w:val="00850B48"/>
    <w:rsid w:val="00853BF6"/>
    <w:rsid w:val="00853D66"/>
    <w:rsid w:val="00855BBD"/>
    <w:rsid w:val="00857EA4"/>
    <w:rsid w:val="00875FC6"/>
    <w:rsid w:val="00880624"/>
    <w:rsid w:val="008932AD"/>
    <w:rsid w:val="00893860"/>
    <w:rsid w:val="00893B4F"/>
    <w:rsid w:val="008A2A37"/>
    <w:rsid w:val="008C64B1"/>
    <w:rsid w:val="008C7870"/>
    <w:rsid w:val="008D4DC6"/>
    <w:rsid w:val="008D51BB"/>
    <w:rsid w:val="008D5939"/>
    <w:rsid w:val="008D611D"/>
    <w:rsid w:val="008F0E10"/>
    <w:rsid w:val="009065E4"/>
    <w:rsid w:val="009118FC"/>
    <w:rsid w:val="00916AF2"/>
    <w:rsid w:val="009309EF"/>
    <w:rsid w:val="00935605"/>
    <w:rsid w:val="00941858"/>
    <w:rsid w:val="009542E4"/>
    <w:rsid w:val="00974A52"/>
    <w:rsid w:val="009763EE"/>
    <w:rsid w:val="00986E98"/>
    <w:rsid w:val="00996EB5"/>
    <w:rsid w:val="009A6AB1"/>
    <w:rsid w:val="009C7DA7"/>
    <w:rsid w:val="009F717A"/>
    <w:rsid w:val="00A05985"/>
    <w:rsid w:val="00A13B72"/>
    <w:rsid w:val="00A202F0"/>
    <w:rsid w:val="00A4118E"/>
    <w:rsid w:val="00A6312F"/>
    <w:rsid w:val="00A6705C"/>
    <w:rsid w:val="00A723A8"/>
    <w:rsid w:val="00A76D40"/>
    <w:rsid w:val="00A94AA9"/>
    <w:rsid w:val="00AA2408"/>
    <w:rsid w:val="00AA7A8E"/>
    <w:rsid w:val="00AB2B12"/>
    <w:rsid w:val="00AB40BF"/>
    <w:rsid w:val="00AC0D00"/>
    <w:rsid w:val="00AC10CF"/>
    <w:rsid w:val="00AC2499"/>
    <w:rsid w:val="00AC2F2A"/>
    <w:rsid w:val="00AD30D8"/>
    <w:rsid w:val="00AE1362"/>
    <w:rsid w:val="00AE2B85"/>
    <w:rsid w:val="00B03F7B"/>
    <w:rsid w:val="00B04795"/>
    <w:rsid w:val="00B3488F"/>
    <w:rsid w:val="00B44C59"/>
    <w:rsid w:val="00B856B6"/>
    <w:rsid w:val="00B92BBF"/>
    <w:rsid w:val="00B93EAC"/>
    <w:rsid w:val="00BA0F23"/>
    <w:rsid w:val="00BB02B8"/>
    <w:rsid w:val="00BB1627"/>
    <w:rsid w:val="00BC71BD"/>
    <w:rsid w:val="00BF4A37"/>
    <w:rsid w:val="00BF5E8B"/>
    <w:rsid w:val="00C03210"/>
    <w:rsid w:val="00C06627"/>
    <w:rsid w:val="00C13330"/>
    <w:rsid w:val="00C224DC"/>
    <w:rsid w:val="00C30508"/>
    <w:rsid w:val="00C30BEB"/>
    <w:rsid w:val="00C32BC0"/>
    <w:rsid w:val="00C51665"/>
    <w:rsid w:val="00C553B0"/>
    <w:rsid w:val="00C60063"/>
    <w:rsid w:val="00C7326B"/>
    <w:rsid w:val="00C8660D"/>
    <w:rsid w:val="00C9688A"/>
    <w:rsid w:val="00CA1748"/>
    <w:rsid w:val="00CB583C"/>
    <w:rsid w:val="00CB71EE"/>
    <w:rsid w:val="00CD5BDB"/>
    <w:rsid w:val="00D001C1"/>
    <w:rsid w:val="00D02C64"/>
    <w:rsid w:val="00D0491A"/>
    <w:rsid w:val="00D1064B"/>
    <w:rsid w:val="00D15B7D"/>
    <w:rsid w:val="00D3260F"/>
    <w:rsid w:val="00D35ED1"/>
    <w:rsid w:val="00D61157"/>
    <w:rsid w:val="00D63B51"/>
    <w:rsid w:val="00D66C06"/>
    <w:rsid w:val="00D71E1D"/>
    <w:rsid w:val="00D80F49"/>
    <w:rsid w:val="00D82471"/>
    <w:rsid w:val="00D92D27"/>
    <w:rsid w:val="00DB374C"/>
    <w:rsid w:val="00DC345B"/>
    <w:rsid w:val="00DC502C"/>
    <w:rsid w:val="00DC67B3"/>
    <w:rsid w:val="00DD3E7F"/>
    <w:rsid w:val="00DE2AB4"/>
    <w:rsid w:val="00DE772F"/>
    <w:rsid w:val="00DF3F96"/>
    <w:rsid w:val="00E04BA0"/>
    <w:rsid w:val="00E0532B"/>
    <w:rsid w:val="00E17B78"/>
    <w:rsid w:val="00E20623"/>
    <w:rsid w:val="00E31421"/>
    <w:rsid w:val="00E429CB"/>
    <w:rsid w:val="00E44969"/>
    <w:rsid w:val="00E44B0D"/>
    <w:rsid w:val="00E46DAA"/>
    <w:rsid w:val="00E47009"/>
    <w:rsid w:val="00E60CF8"/>
    <w:rsid w:val="00E816F5"/>
    <w:rsid w:val="00E849CB"/>
    <w:rsid w:val="00E85997"/>
    <w:rsid w:val="00E92FDB"/>
    <w:rsid w:val="00EA4925"/>
    <w:rsid w:val="00EC3687"/>
    <w:rsid w:val="00EC3D17"/>
    <w:rsid w:val="00EE0764"/>
    <w:rsid w:val="00EE1090"/>
    <w:rsid w:val="00EE667F"/>
    <w:rsid w:val="00EE77BE"/>
    <w:rsid w:val="00EF5976"/>
    <w:rsid w:val="00F02E16"/>
    <w:rsid w:val="00F062CE"/>
    <w:rsid w:val="00F1752B"/>
    <w:rsid w:val="00F20038"/>
    <w:rsid w:val="00F26935"/>
    <w:rsid w:val="00F34092"/>
    <w:rsid w:val="00F4399A"/>
    <w:rsid w:val="00F627C9"/>
    <w:rsid w:val="00F629DA"/>
    <w:rsid w:val="00F662D7"/>
    <w:rsid w:val="00F6740D"/>
    <w:rsid w:val="00F90BD1"/>
    <w:rsid w:val="00F95756"/>
    <w:rsid w:val="00FB1AF0"/>
    <w:rsid w:val="00FC28B8"/>
    <w:rsid w:val="00FD68D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075E5"/>
  <w15:chartTrackingRefBased/>
  <w15:docId w15:val="{B58D2251-C917-4A70-A25A-5C0FDBA2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7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6A5A"/>
    <w:pPr>
      <w:spacing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CA174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1748"/>
    <w:rPr>
      <w:color w:val="605E5C"/>
      <w:shd w:val="clear" w:color="auto" w:fill="E1DFDD"/>
    </w:rPr>
  </w:style>
  <w:style w:type="paragraph" w:customStyle="1" w:styleId="Default">
    <w:name w:val="Default"/>
    <w:rsid w:val="00432118"/>
    <w:pPr>
      <w:autoSpaceDE w:val="0"/>
      <w:autoSpaceDN w:val="0"/>
      <w:adjustRightInd w:val="0"/>
      <w:spacing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EE07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792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792B"/>
  </w:style>
  <w:style w:type="paragraph" w:styleId="Fuzeile">
    <w:name w:val="footer"/>
    <w:basedOn w:val="Standard"/>
    <w:link w:val="FuzeileZchn"/>
    <w:uiPriority w:val="99"/>
    <w:unhideWhenUsed/>
    <w:rsid w:val="0026792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792B"/>
  </w:style>
  <w:style w:type="paragraph" w:styleId="StandardWeb">
    <w:name w:val="Normal (Web)"/>
    <w:basedOn w:val="Standard"/>
    <w:uiPriority w:val="99"/>
    <w:semiHidden/>
    <w:unhideWhenUsed/>
    <w:rsid w:val="004E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Gitternetztabelle1hell">
    <w:name w:val="Grid Table 1 Light"/>
    <w:basedOn w:val="NormaleTabelle"/>
    <w:uiPriority w:val="46"/>
    <w:rsid w:val="004E1C0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AGStandard">
    <w:name w:val="LAG Standard"/>
    <w:basedOn w:val="Standard"/>
    <w:link w:val="LAGStandardZchn"/>
    <w:rsid w:val="008A2A37"/>
    <w:pPr>
      <w:spacing w:before="60" w:after="60" w:line="240" w:lineRule="auto"/>
    </w:pPr>
    <w:rPr>
      <w:rFonts w:ascii="Verdana" w:eastAsia="Times New Roman" w:hAnsi="Verdana" w:cs="Times New Roman"/>
      <w:sz w:val="20"/>
      <w:szCs w:val="24"/>
      <w:lang w:eastAsia="de-DE"/>
    </w:rPr>
  </w:style>
  <w:style w:type="character" w:customStyle="1" w:styleId="LAGStandardZchn">
    <w:name w:val="LAG Standard Zchn"/>
    <w:basedOn w:val="Absatz-Standardschriftart"/>
    <w:link w:val="LAGStandard"/>
    <w:rsid w:val="008A2A37"/>
    <w:rPr>
      <w:rFonts w:ascii="Verdana" w:eastAsia="Times New Roman" w:hAnsi="Verdana" w:cs="Times New Roman"/>
      <w:sz w:val="20"/>
      <w:szCs w:val="24"/>
      <w:lang w:eastAsia="de-DE"/>
    </w:rPr>
  </w:style>
  <w:style w:type="paragraph" w:styleId="KeinLeerraum">
    <w:name w:val="No Spacing"/>
    <w:uiPriority w:val="1"/>
    <w:qFormat/>
    <w:rsid w:val="008A2A37"/>
    <w:pPr>
      <w:spacing w:line="240" w:lineRule="auto"/>
    </w:pPr>
  </w:style>
  <w:style w:type="table" w:styleId="Gitternetztabelle4Akzent6">
    <w:name w:val="Grid Table 4 Accent 6"/>
    <w:basedOn w:val="NormaleTabelle"/>
    <w:uiPriority w:val="49"/>
    <w:rsid w:val="00E17B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4Akzent3">
    <w:name w:val="Grid Table 4 Accent 3"/>
    <w:basedOn w:val="NormaleTabelle"/>
    <w:uiPriority w:val="49"/>
    <w:rsid w:val="00E17B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181E6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Rigal</dc:creator>
  <cp:keywords/>
  <dc:description/>
  <cp:lastModifiedBy>Maria Rigal</cp:lastModifiedBy>
  <cp:revision>3</cp:revision>
  <cp:lastPrinted>2022-03-31T04:58:00Z</cp:lastPrinted>
  <dcterms:created xsi:type="dcterms:W3CDTF">2022-03-31T05:22:00Z</dcterms:created>
  <dcterms:modified xsi:type="dcterms:W3CDTF">2022-03-31T05:29:00Z</dcterms:modified>
</cp:coreProperties>
</file>